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E43" w:rsidRDefault="00CD20FA" w:rsidP="00735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A03D1D" wp14:editId="655571B3">
                <wp:simplePos x="0" y="0"/>
                <wp:positionH relativeFrom="column">
                  <wp:posOffset>885825</wp:posOffset>
                </wp:positionH>
                <wp:positionV relativeFrom="paragraph">
                  <wp:posOffset>47625</wp:posOffset>
                </wp:positionV>
                <wp:extent cx="4532244" cy="628650"/>
                <wp:effectExtent l="0" t="0" r="20955" b="19050"/>
                <wp:wrapNone/>
                <wp:docPr id="31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2244" cy="62865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2563" w:rsidRDefault="002200C7" w:rsidP="007353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PERENCANAAN PEMBELAJARAN SEMESTER GASAL</w:t>
                            </w:r>
                            <w:r w:rsidRPr="00B915BD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200C7" w:rsidRDefault="00D62563" w:rsidP="00D6256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62563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24"/>
                                <w:szCs w:val="24"/>
                              </w:rPr>
                              <w:t>TAHUN PELAJARAN 2022/2023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A03D1D" id="Rectangle: Rounded Corners 74" o:spid="_x0000_s1026" style="position:absolute;left:0;text-align:left;margin-left:69.75pt;margin-top:3.75pt;width:356.8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Z6yvwIAAM0FAAAOAAAAZHJzL2Uyb0RvYy54bWysVNtunDAQfa/Uf7D8TrgsEILCRtkLVaWq&#10;jZL2A7zG7FIZm9reZVdR/j1jA5umjaqqKg9g45kzZ86M5/rm2HJ0YEo3UhQ4vAgwYoLKqhHbAn/7&#10;WnoZRtoQUREuBSvwiWl8M3//7rrvchbJneQVUwhAhM77rsA7Y7rc9zXdsZboC9kxAYe1VC0xsFVb&#10;v1KkB/SW+1EQpH4vVdUpSZnW8Hc1HOK5w69rRs2XutbMIF5g4GbcW7n3xr79+TXJt4p0u4aONMg/&#10;sGhJIyDoGWpFDEF71fwG1TZUSS1rc0Fl68u6bihzOUA2YfBLNg870jGXC4iju7NM+v/B0s+HO4Wa&#10;qsCzECNBWqjRPahGxJazHN3LvahYhZZSCSgyuoxdluxoPmlj84XVkOdjWUaLZF3GXgkrLw4WsbdY&#10;x1deGc2ydXRZLqNZ+mS9wzSnihEDHfOxmjQP07/Laay+VSv2neqO/GOZXK7C2SLzVmmSePE6W3m3&#10;WRp76VWZLpNotZ7dBk+22r7jPH1dFn7f6dwJYdvGLR+6OwXGdqdhaTM91qq1X6gZOroGOp0byKpA&#10;4WeczKIojjGicJZGWZq4DoOYk3entPnAZIvsosDK6mv1drKSw6jqthpLQarvGNUth548EI7CJAqz&#10;MYvRGLAnTMtOS95UZcO529hbxJZcIXAu8GYbjr6vrLhAfYGjJA4Cx+LVobuILxCEUibMGzBAgwtQ&#10;9UUxtzInziwTLu5ZDZUCjaIhyGtqE65jvSMVGxgnATwT58nD1c4BWusacj1jh3/CHoo/2ltX5ubD&#10;2XnMfgozMJiIjZ0zebjIUpizc9sIqd6Kzs9q1YP9JNIgjVXJHDfHsdk2sjrBfexhIBVY/9gTxTBS&#10;hi/lML+IoDsJ44uaIZiQt3sj68ZYfhZrABg3MDOcWON8s0Pp572zepnC82cAAAD//wMAUEsDBBQA&#10;BgAIAAAAIQA0Wnwl4AAAAAkBAAAPAAAAZHJzL2Rvd25yZXYueG1sTI9LS8RAEITvgv9haMGLuBOz&#10;ZF1jJov4WhAfGAWvk0ybCWZ6QmayG/+97UlPTfEV1VXFZna92OEYOk8KzhYJCKTGm45aBe9vd6dr&#10;ECFqMrr3hAq+McCmPDwodG78nl5xV8VWcAiFXCuwMQ65lKGx6HRY+AGJ2acfnY4sx1aaUe853PUy&#10;TZKVdLoj/mD1gNcWm69qcgoe0pPnj/hia3u7vXmaqkeM3f2k1PHRfHUJIuIc/8zwW5+rQ8mdaj+R&#10;CaJnvbzI2KrgnA/zdbZMQdQMklUGsizk/wXlDwAAAP//AwBQSwECLQAUAAYACAAAACEAtoM4kv4A&#10;AADhAQAAEwAAAAAAAAAAAAAAAAAAAAAAW0NvbnRlbnRfVHlwZXNdLnhtbFBLAQItABQABgAIAAAA&#10;IQA4/SH/1gAAAJQBAAALAAAAAAAAAAAAAAAAAC8BAABfcmVscy8ucmVsc1BLAQItABQABgAIAAAA&#10;IQCw9Z6yvwIAAM0FAAAOAAAAAAAAAAAAAAAAAC4CAABkcnMvZTJvRG9jLnhtbFBLAQItABQABgAI&#10;AAAAIQA0Wnwl4AAAAAkBAAAPAAAAAAAAAAAAAAAAABkFAABkcnMvZG93bnJldi54bWxQSwUGAAAA&#10;AAQABADzAAAAJgYAAAAA&#10;" fillcolor="white [3212]" strokecolor="#5b9bd5 [3204]" strokeweight="2pt">
                <v:stroke joinstyle="miter"/>
                <v:textbox>
                  <w:txbxContent>
                    <w:p w:rsidR="00D62563" w:rsidRDefault="002200C7" w:rsidP="007353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PERENCANAAN PEMBELAJARAN SEMESTER GASAL</w:t>
                      </w:r>
                      <w:r w:rsidRPr="00B915BD"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200C7" w:rsidRDefault="00D62563" w:rsidP="00D6256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28"/>
                          <w:szCs w:val="28"/>
                        </w:rPr>
                        <w:t xml:space="preserve"> </w:t>
                      </w:r>
                      <w:r w:rsidRPr="00D62563">
                        <w:rPr>
                          <w:rFonts w:ascii="Times New Roman" w:hAnsi="Times New Roman" w:cs="Times New Roman"/>
                          <w:b/>
                          <w:color w:val="002060"/>
                          <w:sz w:val="24"/>
                          <w:szCs w:val="24"/>
                        </w:rPr>
                        <w:t>TAHUN PELAJARAN 2022/2023</w:t>
                      </w:r>
                    </w:p>
                  </w:txbxContent>
                </v:textbox>
              </v:roundrect>
            </w:pict>
          </mc:Fallback>
        </mc:AlternateContent>
      </w:r>
    </w:p>
    <w:p w:rsidR="007353B1" w:rsidRDefault="007353B1" w:rsidP="007353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Arif </w:t>
      </w:r>
      <w:proofErr w:type="spellStart"/>
      <w:r>
        <w:rPr>
          <w:rFonts w:ascii="Times New Roman" w:hAnsi="Times New Roman" w:cs="Times New Roman"/>
          <w:sz w:val="24"/>
          <w:szCs w:val="24"/>
        </w:rPr>
        <w:t>Ediyanto</w:t>
      </w:r>
      <w:proofErr w:type="spellEnd"/>
      <w:r>
        <w:rPr>
          <w:rFonts w:ascii="Times New Roman" w:hAnsi="Times New Roman" w:cs="Times New Roman"/>
          <w:sz w:val="24"/>
          <w:szCs w:val="24"/>
        </w:rPr>
        <w:t>/2022</w:t>
      </w:r>
    </w:p>
    <w:p w:rsidR="00D62563" w:rsidRDefault="00D62563" w:rsidP="00D6256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Fase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Capaian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X</w:t>
      </w:r>
      <w:r w:rsidR="001F04E8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Fase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4E8">
        <w:rPr>
          <w:rFonts w:ascii="Times New Roman" w:hAnsi="Times New Roman" w:cs="Times New Roman"/>
          <w:sz w:val="24"/>
          <w:szCs w:val="24"/>
        </w:rPr>
        <w:t>F</w:t>
      </w:r>
    </w:p>
    <w:p w:rsidR="00D62563" w:rsidRDefault="00D62563" w:rsidP="00D625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Matematika</w:t>
      </w:r>
      <w:proofErr w:type="spellEnd"/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Perhitungan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Efektif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800"/>
        <w:gridCol w:w="1800"/>
        <w:gridCol w:w="1800"/>
        <w:gridCol w:w="4050"/>
      </w:tblGrid>
      <w:tr w:rsidR="00D62563" w:rsidTr="00050E29">
        <w:tc>
          <w:tcPr>
            <w:tcW w:w="1800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Bulan</w:t>
            </w:r>
            <w:proofErr w:type="spellEnd"/>
            <w:r w:rsidR="00050E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Minggu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Efektif</w:t>
            </w:r>
            <w:proofErr w:type="spellEnd"/>
          </w:p>
        </w:tc>
        <w:tc>
          <w:tcPr>
            <w:tcW w:w="1800" w:type="dxa"/>
            <w:shd w:val="clear" w:color="auto" w:fill="D9E2F3" w:themeFill="accent5" w:themeFillTint="33"/>
            <w:vAlign w:val="center"/>
          </w:tcPr>
          <w:p w:rsidR="00D62563" w:rsidRPr="0051776C" w:rsidRDefault="00050E29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Jam </w:t>
            </w:r>
            <w:proofErr w:type="spellStart"/>
            <w:r w:rsidR="00D62563">
              <w:rPr>
                <w:rFonts w:ascii="Times New Roman" w:hAnsi="Times New Roman" w:cs="Times New Roman"/>
                <w:b/>
                <w:sz w:val="24"/>
                <w:szCs w:val="24"/>
              </w:rPr>
              <w:t>Pelajaran</w:t>
            </w:r>
            <w:proofErr w:type="spellEnd"/>
          </w:p>
        </w:tc>
        <w:tc>
          <w:tcPr>
            <w:tcW w:w="4050" w:type="dxa"/>
            <w:shd w:val="clear" w:color="auto" w:fill="D9E2F3" w:themeFill="accent5" w:themeFillTint="33"/>
            <w:vAlign w:val="center"/>
          </w:tcPr>
          <w:p w:rsidR="00D62563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D62563" w:rsidP="00C80CF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37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="00C80CF6" w:rsidRPr="006E37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anuari</w:t>
            </w:r>
            <w:proofErr w:type="spellEnd"/>
            <w:r w:rsidR="00C80CF6" w:rsidRPr="006E37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2023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0" w:type="dxa"/>
          </w:tcPr>
          <w:p w:rsidR="00D62563" w:rsidRPr="003806CD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C80CF6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50" w:type="dxa"/>
          </w:tcPr>
          <w:p w:rsidR="00D62563" w:rsidRPr="003806CD" w:rsidRDefault="00D62563" w:rsidP="000E2155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C80CF6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800" w:type="dxa"/>
          </w:tcPr>
          <w:p w:rsidR="00D62563" w:rsidRPr="003806CD" w:rsidRDefault="00B0609C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62563" w:rsidRPr="003806CD" w:rsidRDefault="008D477A" w:rsidP="00B0609C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0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D62563" w:rsidRPr="003806CD" w:rsidRDefault="001D241E" w:rsidP="00587EB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PTS</w:t>
            </w:r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C80CF6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April 2023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0" w:type="dxa"/>
          </w:tcPr>
          <w:p w:rsidR="00D62563" w:rsidRPr="003806CD" w:rsidRDefault="001D241E" w:rsidP="001D24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Hari</w:t>
            </w:r>
            <w:r w:rsidR="00D758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Raya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Idul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Fitri</w:t>
            </w:r>
            <w:proofErr w:type="spellEnd"/>
          </w:p>
        </w:tc>
      </w:tr>
      <w:tr w:rsidR="00D62563" w:rsidRPr="003806CD" w:rsidTr="00050E29">
        <w:tc>
          <w:tcPr>
            <w:tcW w:w="1800" w:type="dxa"/>
          </w:tcPr>
          <w:p w:rsidR="00D62563" w:rsidRPr="00A27596" w:rsidRDefault="00C80CF6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Mei 2023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D62563" w:rsidRPr="003806CD" w:rsidRDefault="001D241E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50" w:type="dxa"/>
          </w:tcPr>
          <w:p w:rsidR="00D62563" w:rsidRPr="003806CD" w:rsidRDefault="00D75847" w:rsidP="001D241E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Minggu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7E02B0">
              <w:rPr>
                <w:rFonts w:ascii="Times New Roman" w:hAnsi="Times New Roman" w:cs="Times New Roman"/>
                <w:sz w:val="24"/>
                <w:szCs w:val="24"/>
              </w:rPr>
              <w:t>ibur</w:t>
            </w:r>
            <w:proofErr w:type="spellEnd"/>
            <w:r w:rsidR="007E02B0">
              <w:rPr>
                <w:rFonts w:ascii="Times New Roman" w:hAnsi="Times New Roman" w:cs="Times New Roman"/>
                <w:sz w:val="24"/>
                <w:szCs w:val="24"/>
              </w:rPr>
              <w:t xml:space="preserve"> Hari </w:t>
            </w:r>
            <w:proofErr w:type="spellStart"/>
            <w:r w:rsidR="007E02B0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="007E0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2B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7E0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2B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D241E">
              <w:rPr>
                <w:rFonts w:ascii="Times New Roman" w:hAnsi="Times New Roman" w:cs="Times New Roman"/>
                <w:sz w:val="24"/>
                <w:szCs w:val="24"/>
              </w:rPr>
              <w:t>wal</w:t>
            </w:r>
            <w:proofErr w:type="spellEnd"/>
            <w:r w:rsidR="001D241E">
              <w:rPr>
                <w:rFonts w:ascii="Times New Roman" w:hAnsi="Times New Roman" w:cs="Times New Roman"/>
                <w:sz w:val="24"/>
                <w:szCs w:val="24"/>
              </w:rPr>
              <w:t xml:space="preserve"> PAT</w:t>
            </w:r>
          </w:p>
        </w:tc>
      </w:tr>
      <w:tr w:rsidR="00D62563" w:rsidRPr="003806CD" w:rsidTr="00050E29">
        <w:tc>
          <w:tcPr>
            <w:tcW w:w="1800" w:type="dxa"/>
          </w:tcPr>
          <w:p w:rsidR="00D62563" w:rsidRDefault="00C80CF6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1800" w:type="dxa"/>
          </w:tcPr>
          <w:p w:rsidR="00D62563" w:rsidRPr="003806CD" w:rsidRDefault="008D477A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0" w:type="dxa"/>
          </w:tcPr>
          <w:p w:rsidR="00D62563" w:rsidRDefault="008D477A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50" w:type="dxa"/>
          </w:tcPr>
          <w:p w:rsidR="00D62563" w:rsidRPr="003806CD" w:rsidRDefault="001D241E" w:rsidP="00587EBC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Gelar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</w:p>
        </w:tc>
      </w:tr>
      <w:tr w:rsidR="00D62563" w:rsidRPr="00050E29" w:rsidTr="00050E29">
        <w:tc>
          <w:tcPr>
            <w:tcW w:w="1800" w:type="dxa"/>
            <w:vAlign w:val="center"/>
          </w:tcPr>
          <w:p w:rsidR="00D62563" w:rsidRPr="00050E29" w:rsidRDefault="00D62563" w:rsidP="00050E29">
            <w:pPr>
              <w:spacing w:line="28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E29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800" w:type="dxa"/>
          </w:tcPr>
          <w:p w:rsidR="00D62563" w:rsidRPr="00050E29" w:rsidRDefault="008D477A" w:rsidP="001D241E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</w:t>
            </w:r>
            <w:r w:rsidR="001D241E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D62563" w:rsidRPr="00050E29" w:rsidRDefault="001D241E" w:rsidP="00B0609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050" w:type="dxa"/>
          </w:tcPr>
          <w:p w:rsidR="00D62563" w:rsidRPr="00050E29" w:rsidRDefault="00D62563" w:rsidP="00050E29">
            <w:pPr>
              <w:spacing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0E29" w:rsidRDefault="00050E29" w:rsidP="00050E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6083" w:rsidRPr="005046D3" w:rsidRDefault="00050E29" w:rsidP="00050E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46D3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2563" w:rsidRPr="005046D3" w:rsidRDefault="00050E29" w:rsidP="00F56083">
      <w:pPr>
        <w:pStyle w:val="ListParagraph"/>
        <w:numPr>
          <w:ilvl w:val="0"/>
          <w:numId w:val="13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5046D3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minggu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4 JP</w:t>
      </w:r>
      <w:r w:rsidR="00F56083" w:rsidRPr="005046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083" w:rsidRPr="005046D3" w:rsidRDefault="00F56083" w:rsidP="00527ED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50E29" w:rsidRDefault="00050E29" w:rsidP="00D62563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D6256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Perhitungan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Alokasi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3960"/>
        <w:gridCol w:w="2675"/>
        <w:gridCol w:w="1555"/>
        <w:gridCol w:w="1260"/>
      </w:tblGrid>
      <w:tr w:rsidR="00D62563" w:rsidRPr="0051776C" w:rsidTr="00D62563">
        <w:tc>
          <w:tcPr>
            <w:tcW w:w="3960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675" w:type="dxa"/>
            <w:shd w:val="clear" w:color="auto" w:fill="D9E2F3" w:themeFill="accent5" w:themeFillTint="33"/>
            <w:vAlign w:val="center"/>
          </w:tcPr>
          <w:p w:rsidR="00D62563" w:rsidRPr="0051776C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Alokasi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Intrakurikuler</w:t>
            </w:r>
            <w:proofErr w:type="spellEnd"/>
          </w:p>
        </w:tc>
        <w:tc>
          <w:tcPr>
            <w:tcW w:w="1555" w:type="dxa"/>
            <w:shd w:val="clear" w:color="auto" w:fill="D9E2F3" w:themeFill="accent5" w:themeFillTint="33"/>
            <w:vAlign w:val="center"/>
          </w:tcPr>
          <w:p w:rsidR="00D62563" w:rsidRPr="0051776C" w:rsidRDefault="00327E3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1260" w:type="dxa"/>
            <w:shd w:val="clear" w:color="auto" w:fill="D9E2F3" w:themeFill="accent5" w:themeFillTint="33"/>
            <w:vAlign w:val="center"/>
          </w:tcPr>
          <w:p w:rsidR="00D62563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JP</w:t>
            </w:r>
          </w:p>
        </w:tc>
      </w:tr>
      <w:tr w:rsidR="00D62563" w:rsidRPr="003806CD" w:rsidTr="00D62563">
        <w:tc>
          <w:tcPr>
            <w:tcW w:w="3960" w:type="dxa"/>
          </w:tcPr>
          <w:p w:rsidR="00D62563" w:rsidRPr="00A27596" w:rsidRDefault="006C040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Statistika</w:t>
            </w:r>
            <w:proofErr w:type="spellEnd"/>
          </w:p>
        </w:tc>
        <w:tc>
          <w:tcPr>
            <w:tcW w:w="2675" w:type="dxa"/>
          </w:tcPr>
          <w:p w:rsidR="00D62563" w:rsidRPr="003806CD" w:rsidRDefault="00A74DAF" w:rsidP="00050E29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5" w:type="dxa"/>
          </w:tcPr>
          <w:p w:rsidR="00D62563" w:rsidRPr="003806CD" w:rsidRDefault="00601077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D62563">
        <w:tc>
          <w:tcPr>
            <w:tcW w:w="3960" w:type="dxa"/>
          </w:tcPr>
          <w:p w:rsidR="00D62563" w:rsidRPr="00A27596" w:rsidRDefault="006C040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Majemuk</w:t>
            </w:r>
            <w:proofErr w:type="spellEnd"/>
          </w:p>
        </w:tc>
        <w:tc>
          <w:tcPr>
            <w:tcW w:w="2675" w:type="dxa"/>
          </w:tcPr>
          <w:p w:rsidR="00D62563" w:rsidRPr="003806CD" w:rsidRDefault="00A74DAF" w:rsidP="008B72A8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563" w:rsidRPr="003806CD" w:rsidTr="00D62563">
        <w:tc>
          <w:tcPr>
            <w:tcW w:w="3960" w:type="dxa"/>
            <w:vAlign w:val="center"/>
          </w:tcPr>
          <w:p w:rsidR="00D62563" w:rsidRPr="003806CD" w:rsidRDefault="00D62563" w:rsidP="00050E29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675" w:type="dxa"/>
          </w:tcPr>
          <w:p w:rsidR="00D62563" w:rsidRPr="003806CD" w:rsidRDefault="006C0403" w:rsidP="00601077">
            <w:pPr>
              <w:pStyle w:val="ListParagraph"/>
              <w:spacing w:line="288" w:lineRule="auto"/>
              <w:ind w:left="3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5" w:type="dxa"/>
          </w:tcPr>
          <w:p w:rsidR="00D62563" w:rsidRPr="003806CD" w:rsidRDefault="006C0403" w:rsidP="00050E2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D62563" w:rsidRPr="003806CD" w:rsidRDefault="00D62563" w:rsidP="00050E2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083" w:rsidRDefault="00F56083" w:rsidP="00013F42">
      <w:pPr>
        <w:ind w:left="5040"/>
        <w:rPr>
          <w:rFonts w:ascii="Times New Roman" w:hAnsi="Times New Roman" w:cs="Times New Roman"/>
          <w:sz w:val="28"/>
          <w:szCs w:val="28"/>
        </w:rPr>
      </w:pPr>
    </w:p>
    <w:p w:rsidR="00D62563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  <w:r w:rsidRPr="005046D3">
        <w:rPr>
          <w:rFonts w:ascii="Times New Roman" w:hAnsi="Times New Roman" w:cs="Times New Roman"/>
          <w:sz w:val="24"/>
          <w:szCs w:val="24"/>
        </w:rPr>
        <w:t xml:space="preserve">Semarang, </w:t>
      </w:r>
      <w:proofErr w:type="gramStart"/>
      <w:r w:rsidRPr="005046D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Juli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 2022</w:t>
      </w:r>
    </w:p>
    <w:p w:rsidR="00013F42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  <w:proofErr w:type="spellStart"/>
      <w:r w:rsidRPr="005046D3">
        <w:rPr>
          <w:rFonts w:ascii="Times New Roman" w:hAnsi="Times New Roman" w:cs="Times New Roman"/>
          <w:sz w:val="24"/>
          <w:szCs w:val="24"/>
        </w:rPr>
        <w:t>Penyusun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>,</w:t>
      </w:r>
    </w:p>
    <w:p w:rsidR="00013F42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</w:p>
    <w:p w:rsidR="00013F42" w:rsidRPr="005046D3" w:rsidRDefault="00013F42" w:rsidP="00013F42">
      <w:pPr>
        <w:ind w:left="5040"/>
        <w:rPr>
          <w:rFonts w:ascii="Times New Roman" w:hAnsi="Times New Roman" w:cs="Times New Roman"/>
          <w:sz w:val="24"/>
          <w:szCs w:val="24"/>
        </w:rPr>
      </w:pPr>
      <w:r w:rsidRPr="005046D3">
        <w:rPr>
          <w:rFonts w:ascii="Times New Roman" w:hAnsi="Times New Roman" w:cs="Times New Roman"/>
          <w:sz w:val="24"/>
          <w:szCs w:val="24"/>
        </w:rPr>
        <w:t xml:space="preserve">Arif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Ediyanto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046D3">
        <w:rPr>
          <w:rFonts w:ascii="Times New Roman" w:hAnsi="Times New Roman" w:cs="Times New Roman"/>
          <w:sz w:val="24"/>
          <w:szCs w:val="24"/>
        </w:rPr>
        <w:t>S.Pd</w:t>
      </w:r>
      <w:proofErr w:type="spellEnd"/>
      <w:r w:rsidRPr="005046D3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5046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6D3">
        <w:rPr>
          <w:rFonts w:ascii="Times New Roman" w:hAnsi="Times New Roman" w:cs="Times New Roman"/>
          <w:sz w:val="24"/>
          <w:szCs w:val="24"/>
        </w:rPr>
        <w:t>M.Pd</w:t>
      </w:r>
      <w:proofErr w:type="spellEnd"/>
    </w:p>
    <w:p w:rsidR="00D62563" w:rsidRDefault="00D62563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D62563" w:rsidRDefault="00D62563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1F04E8" w:rsidRDefault="001F04E8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174BB8" w:rsidRDefault="00174BB8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174BB8" w:rsidRDefault="00174BB8" w:rsidP="00F80F61">
      <w:pPr>
        <w:rPr>
          <w:rFonts w:ascii="Times New Roman" w:hAnsi="Times New Roman" w:cs="Times New Roman"/>
          <w:b/>
          <w:sz w:val="28"/>
          <w:szCs w:val="28"/>
        </w:rPr>
      </w:pPr>
    </w:p>
    <w:p w:rsidR="00F80F61" w:rsidRDefault="00F80F61" w:rsidP="00F80F6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Alokasi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intrakurikuler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Semester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Gasal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F1C75">
        <w:rPr>
          <w:rFonts w:ascii="Times New Roman" w:hAnsi="Times New Roman" w:cs="Times New Roman"/>
          <w:b/>
          <w:sz w:val="28"/>
          <w:szCs w:val="28"/>
        </w:rPr>
        <w:t>5</w:t>
      </w:r>
      <w:r w:rsidR="004C6E57">
        <w:rPr>
          <w:rFonts w:ascii="Times New Roman" w:hAnsi="Times New Roman" w:cs="Times New Roman"/>
          <w:b/>
          <w:sz w:val="28"/>
          <w:szCs w:val="28"/>
        </w:rPr>
        <w:t>2</w:t>
      </w:r>
      <w:r w:rsidR="008F1C75">
        <w:rPr>
          <w:rFonts w:ascii="Times New Roman" w:hAnsi="Times New Roman" w:cs="Times New Roman"/>
          <w:b/>
          <w:sz w:val="28"/>
          <w:szCs w:val="28"/>
        </w:rPr>
        <w:t xml:space="preserve"> JP</w:t>
      </w:r>
    </w:p>
    <w:p w:rsidR="00562012" w:rsidRPr="00367025" w:rsidRDefault="00562012" w:rsidP="00562012">
      <w:pPr>
        <w:spacing w:after="0" w:line="276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1: </w:t>
      </w:r>
      <w:proofErr w:type="spellStart"/>
      <w:r w:rsidR="004C6E57">
        <w:rPr>
          <w:rFonts w:ascii="Times New Roman" w:hAnsi="Times New Roman" w:cs="Times New Roman"/>
          <w:b/>
          <w:color w:val="002060"/>
          <w:sz w:val="24"/>
          <w:szCs w:val="24"/>
        </w:rPr>
        <w:t>Statistika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350"/>
        <w:gridCol w:w="7470"/>
        <w:gridCol w:w="630"/>
      </w:tblGrid>
      <w:tr w:rsidR="00562012" w:rsidTr="00562012">
        <w:tc>
          <w:tcPr>
            <w:tcW w:w="1350" w:type="dxa"/>
            <w:shd w:val="clear" w:color="auto" w:fill="D9E2F3" w:themeFill="accent5" w:themeFillTint="33"/>
            <w:vAlign w:val="center"/>
          </w:tcPr>
          <w:p w:rsidR="00562012" w:rsidRPr="0051776C" w:rsidRDefault="00562012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470" w:type="dxa"/>
            <w:shd w:val="clear" w:color="auto" w:fill="D9E2F3" w:themeFill="accent5" w:themeFillTint="33"/>
            <w:vAlign w:val="center"/>
          </w:tcPr>
          <w:p w:rsidR="00562012" w:rsidRPr="0051776C" w:rsidRDefault="00562012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30" w:type="dxa"/>
            <w:shd w:val="clear" w:color="auto" w:fill="D9E2F3" w:themeFill="accent5" w:themeFillTint="33"/>
            <w:vAlign w:val="center"/>
          </w:tcPr>
          <w:p w:rsidR="00562012" w:rsidRPr="0051776C" w:rsidRDefault="00562012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DA38EF" w:rsidTr="00562012">
        <w:tc>
          <w:tcPr>
            <w:tcW w:w="1350" w:type="dxa"/>
          </w:tcPr>
          <w:p w:rsidR="00DA38EF" w:rsidRPr="003806CD" w:rsidRDefault="004C6E5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Pemusatan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7470" w:type="dxa"/>
          </w:tcPr>
          <w:p w:rsidR="00DA38EF" w:rsidRPr="003806CD" w:rsidRDefault="005412EC" w:rsidP="005412EC">
            <w:pPr>
              <w:pStyle w:val="ListParagraph"/>
              <w:numPr>
                <w:ilvl w:val="0"/>
                <w:numId w:val="1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perhitungan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pemusatan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(rata-rata, median,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modul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ataupun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berkelompok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hasilnya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DA38EF" w:rsidRPr="003806CD" w:rsidRDefault="005412EC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2012" w:rsidTr="00562012">
        <w:tc>
          <w:tcPr>
            <w:tcW w:w="1350" w:type="dxa"/>
            <w:vMerge w:val="restart"/>
          </w:tcPr>
          <w:p w:rsidR="00562012" w:rsidRPr="003806CD" w:rsidRDefault="004C6E5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Letak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7470" w:type="dxa"/>
          </w:tcPr>
          <w:p w:rsidR="00562012" w:rsidRPr="003806CD" w:rsidRDefault="0025654F" w:rsidP="00597F74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247" w:hanging="2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</w:t>
            </w:r>
            <w:r w:rsidR="00597F74">
              <w:rPr>
                <w:rFonts w:ascii="Times New Roman" w:eastAsiaTheme="minorEastAsia" w:hAnsi="Times New Roman" w:cs="Times New Roman"/>
                <w:sz w:val="24"/>
                <w:szCs w:val="24"/>
              </w:rPr>
              <w:t>ng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hitungan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letak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kuartil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desil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persentil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ataupun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berkelompok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hasilnya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="00562012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562012" w:rsidRPr="003806CD" w:rsidRDefault="000D06F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62012" w:rsidTr="00562012">
        <w:tc>
          <w:tcPr>
            <w:tcW w:w="1350" w:type="dxa"/>
            <w:vMerge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562012" w:rsidRPr="003806CD" w:rsidRDefault="00E779A8" w:rsidP="00AD3ADA">
            <w:pPr>
              <w:pStyle w:val="ListParagraph"/>
              <w:numPr>
                <w:ilvl w:val="0"/>
                <w:numId w:val="2"/>
              </w:numPr>
              <w:spacing w:line="288" w:lineRule="auto"/>
              <w:ind w:left="247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nilai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letak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box plot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box plot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telah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dibuat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="00562012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562012" w:rsidRPr="003806CD" w:rsidRDefault="000D06F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C6E57" w:rsidTr="00562012">
        <w:tc>
          <w:tcPr>
            <w:tcW w:w="1350" w:type="dxa"/>
          </w:tcPr>
          <w:p w:rsidR="004C6E57" w:rsidRDefault="004C6E5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Penyebaran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7470" w:type="dxa"/>
          </w:tcPr>
          <w:p w:rsidR="004C6E57" w:rsidRDefault="00597F74" w:rsidP="00597F74">
            <w:pPr>
              <w:pStyle w:val="ListParagraph"/>
              <w:numPr>
                <w:ilvl w:val="0"/>
                <w:numId w:val="15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penghitungan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penyebaran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(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jangkauan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standar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deviasi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z-score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tunggal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ataupun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berkelompok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hasilnya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30" w:type="dxa"/>
          </w:tcPr>
          <w:p w:rsidR="004C6E57" w:rsidRPr="003806CD" w:rsidRDefault="000D06F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A208F" w:rsidTr="00562012">
        <w:tc>
          <w:tcPr>
            <w:tcW w:w="1350" w:type="dxa"/>
            <w:vMerge w:val="restart"/>
          </w:tcPr>
          <w:p w:rsidR="004A208F" w:rsidRDefault="004A208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Bivariat</w:t>
            </w:r>
            <w:proofErr w:type="spellEnd"/>
          </w:p>
        </w:tc>
        <w:tc>
          <w:tcPr>
            <w:tcW w:w="7470" w:type="dxa"/>
          </w:tcPr>
          <w:p w:rsidR="004A208F" w:rsidRPr="004A208F" w:rsidRDefault="004A208F" w:rsidP="004A208F">
            <w:pPr>
              <w:pStyle w:val="ListParagraph"/>
              <w:numPr>
                <w:ilvl w:val="0"/>
                <w:numId w:val="16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bivariate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menggunakan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scatter plot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menjelaskan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hasilnya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0" w:type="dxa"/>
          </w:tcPr>
          <w:p w:rsidR="004A208F" w:rsidRPr="003806CD" w:rsidRDefault="000D06F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208F" w:rsidTr="00562012">
        <w:tc>
          <w:tcPr>
            <w:tcW w:w="1350" w:type="dxa"/>
            <w:vMerge/>
          </w:tcPr>
          <w:p w:rsidR="004A208F" w:rsidRDefault="004A208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4A208F" w:rsidRDefault="004A208F" w:rsidP="00597F74">
            <w:pPr>
              <w:pStyle w:val="ListParagraph"/>
              <w:numPr>
                <w:ilvl w:val="0"/>
                <w:numId w:val="16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Membuat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estimasi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linier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data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disajikan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hasilnya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630" w:type="dxa"/>
          </w:tcPr>
          <w:p w:rsidR="004A208F" w:rsidRPr="003806CD" w:rsidRDefault="000D06F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A208F" w:rsidTr="00562012">
        <w:tc>
          <w:tcPr>
            <w:tcW w:w="1350" w:type="dxa"/>
            <w:vMerge/>
          </w:tcPr>
          <w:p w:rsidR="004A208F" w:rsidRDefault="004A208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4A208F" w:rsidRDefault="004A208F" w:rsidP="00F34CAB">
            <w:pPr>
              <w:pStyle w:val="ListParagraph"/>
              <w:numPr>
                <w:ilvl w:val="0"/>
                <w:numId w:val="16"/>
              </w:numPr>
              <w:spacing w:line="288" w:lineRule="auto"/>
              <w:ind w:left="250" w:hanging="2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Menyelesaikan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masalah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berkaitan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dengan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ukuran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pemusatan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ukuran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letak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ukuran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penyebaran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dan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analisis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bivariat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berdasarkan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analisis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atas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informasi</w:t>
            </w:r>
            <w:proofErr w:type="spellEnd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yang </w:t>
            </w:r>
            <w:proofErr w:type="spellStart"/>
            <w:r w:rsidRPr="00D852B9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diberikan</w:t>
            </w:r>
            <w:proofErr w:type="spellEnd"/>
            <w:r w:rsidR="006F28D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(Mini </w:t>
            </w:r>
            <w:proofErr w:type="spellStart"/>
            <w:r w:rsidR="006F28D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Proyek</w:t>
            </w:r>
            <w:proofErr w:type="spellEnd"/>
            <w:r w:rsidR="006F28DF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630" w:type="dxa"/>
          </w:tcPr>
          <w:p w:rsidR="004A208F" w:rsidRPr="003806CD" w:rsidRDefault="000D06F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D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</w:tr>
      <w:tr w:rsidR="00562012" w:rsidTr="00562012">
        <w:tc>
          <w:tcPr>
            <w:tcW w:w="1350" w:type="dxa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0" w:type="dxa"/>
          </w:tcPr>
          <w:p w:rsidR="00562012" w:rsidRPr="003806CD" w:rsidRDefault="00562012" w:rsidP="00562012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  <w:r w:rsidR="00A83AC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</w:tcPr>
          <w:p w:rsidR="00562012" w:rsidRPr="003806CD" w:rsidRDefault="00A149E0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7353B1" w:rsidRDefault="007353B1" w:rsidP="007353B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353B1" w:rsidRPr="00562012" w:rsidRDefault="007353B1" w:rsidP="007353B1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 </w:t>
      </w:r>
      <w:r w:rsidR="0056201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proofErr w:type="gramEnd"/>
      <w:r w:rsidR="0056201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4C6E57">
        <w:rPr>
          <w:rFonts w:ascii="Times New Roman" w:hAnsi="Times New Roman" w:cs="Times New Roman"/>
          <w:b/>
          <w:color w:val="002060"/>
          <w:sz w:val="24"/>
          <w:szCs w:val="24"/>
        </w:rPr>
        <w:t>Peluang</w:t>
      </w:r>
      <w:proofErr w:type="spellEnd"/>
      <w:r w:rsidR="004C6E5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4C6E57">
        <w:rPr>
          <w:rFonts w:ascii="Times New Roman" w:hAnsi="Times New Roman" w:cs="Times New Roman"/>
          <w:b/>
          <w:color w:val="002060"/>
          <w:sz w:val="24"/>
          <w:szCs w:val="24"/>
        </w:rPr>
        <w:t>Kejadian</w:t>
      </w:r>
      <w:proofErr w:type="spellEnd"/>
      <w:r w:rsidR="004C6E5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 w:rsidR="004C6E57">
        <w:rPr>
          <w:rFonts w:ascii="Times New Roman" w:hAnsi="Times New Roman" w:cs="Times New Roman"/>
          <w:b/>
          <w:color w:val="002060"/>
          <w:sz w:val="24"/>
          <w:szCs w:val="24"/>
        </w:rPr>
        <w:t>Majemuk</w:t>
      </w:r>
      <w:proofErr w:type="spellEnd"/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345"/>
        <w:gridCol w:w="7532"/>
        <w:gridCol w:w="573"/>
      </w:tblGrid>
      <w:tr w:rsidR="007353B1" w:rsidTr="00562012">
        <w:tc>
          <w:tcPr>
            <w:tcW w:w="1345" w:type="dxa"/>
            <w:shd w:val="clear" w:color="auto" w:fill="D9E2F3" w:themeFill="accent5" w:themeFillTint="33"/>
            <w:vAlign w:val="center"/>
          </w:tcPr>
          <w:p w:rsidR="007353B1" w:rsidRPr="0051776C" w:rsidRDefault="007353B1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7532" w:type="dxa"/>
            <w:shd w:val="clear" w:color="auto" w:fill="D9E2F3" w:themeFill="accent5" w:themeFillTint="33"/>
            <w:vAlign w:val="center"/>
          </w:tcPr>
          <w:p w:rsidR="007353B1" w:rsidRPr="0051776C" w:rsidRDefault="007353B1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3" w:type="dxa"/>
            <w:shd w:val="clear" w:color="auto" w:fill="D9E2F3" w:themeFill="accent5" w:themeFillTint="33"/>
            <w:vAlign w:val="center"/>
          </w:tcPr>
          <w:p w:rsidR="007353B1" w:rsidRPr="0051776C" w:rsidRDefault="007353B1" w:rsidP="002200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76C"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096BCA" w:rsidTr="00562012">
        <w:tc>
          <w:tcPr>
            <w:tcW w:w="1345" w:type="dxa"/>
            <w:vMerge w:val="restart"/>
          </w:tcPr>
          <w:p w:rsidR="00096BCA" w:rsidRPr="003806CD" w:rsidRDefault="00096BC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Lepas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Lepas</w:t>
            </w:r>
            <w:proofErr w:type="spellEnd"/>
          </w:p>
        </w:tc>
        <w:tc>
          <w:tcPr>
            <w:tcW w:w="7532" w:type="dxa"/>
          </w:tcPr>
          <w:p w:rsidR="00096BCA" w:rsidRPr="00155CD3" w:rsidRDefault="00096BCA" w:rsidP="00FB240F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lepas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lepas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" w:type="dxa"/>
            <w:vMerge w:val="restart"/>
          </w:tcPr>
          <w:p w:rsidR="00096BCA" w:rsidRPr="003806CD" w:rsidRDefault="00096BC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6BCA" w:rsidTr="00562012">
        <w:tc>
          <w:tcPr>
            <w:tcW w:w="1345" w:type="dxa"/>
            <w:vMerge/>
          </w:tcPr>
          <w:p w:rsidR="00096BCA" w:rsidRPr="003806CD" w:rsidRDefault="00096BC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096BCA" w:rsidRDefault="00096BCA" w:rsidP="00155CD3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perbedaan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lepas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lepas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</w:p>
        </w:tc>
        <w:tc>
          <w:tcPr>
            <w:tcW w:w="573" w:type="dxa"/>
            <w:vMerge/>
          </w:tcPr>
          <w:p w:rsidR="00096BCA" w:rsidRDefault="00096BC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BCA" w:rsidTr="00562012">
        <w:tc>
          <w:tcPr>
            <w:tcW w:w="1345" w:type="dxa"/>
            <w:vMerge/>
          </w:tcPr>
          <w:p w:rsidR="00096BCA" w:rsidRPr="003806CD" w:rsidRDefault="00096BC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096BCA" w:rsidRDefault="00096BCA" w:rsidP="00155CD3">
            <w:pPr>
              <w:pStyle w:val="ListParagraph"/>
              <w:numPr>
                <w:ilvl w:val="0"/>
                <w:numId w:val="4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diberikan</w:t>
            </w:r>
            <w:proofErr w:type="spellEnd"/>
          </w:p>
        </w:tc>
        <w:tc>
          <w:tcPr>
            <w:tcW w:w="573" w:type="dxa"/>
          </w:tcPr>
          <w:p w:rsidR="00096BCA" w:rsidRDefault="00096BCA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3147" w:rsidTr="00562012">
        <w:tc>
          <w:tcPr>
            <w:tcW w:w="1345" w:type="dxa"/>
            <w:vMerge w:val="restart"/>
          </w:tcPr>
          <w:p w:rsidR="00793147" w:rsidRPr="003806CD" w:rsidRDefault="004C6E5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Bersyarat</w:t>
            </w:r>
            <w:proofErr w:type="spellEnd"/>
          </w:p>
        </w:tc>
        <w:tc>
          <w:tcPr>
            <w:tcW w:w="7532" w:type="dxa"/>
          </w:tcPr>
          <w:p w:rsidR="00793147" w:rsidRPr="003806CD" w:rsidRDefault="00EA4DD6" w:rsidP="00F51759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Menginterpretasi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prosedur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menentukan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bebas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bebas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sendiri</w:t>
            </w:r>
            <w:proofErr w:type="spellEnd"/>
            <w:r w:rsidR="00793147" w:rsidRPr="003806C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" w:type="dxa"/>
          </w:tcPr>
          <w:p w:rsidR="00793147" w:rsidRPr="003806CD" w:rsidRDefault="00793147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6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4DD6" w:rsidTr="00562012">
        <w:tc>
          <w:tcPr>
            <w:tcW w:w="1345" w:type="dxa"/>
            <w:vMerge/>
          </w:tcPr>
          <w:p w:rsidR="00EA4DD6" w:rsidRPr="003806CD" w:rsidRDefault="00EA4DD6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EA4DD6" w:rsidRPr="00155CD3" w:rsidRDefault="00EA4DD6" w:rsidP="00793147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Mendeskripsikan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perbedaan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bebas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saling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bebas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bahasa</w:t>
            </w:r>
            <w:proofErr w:type="spellEnd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CD3">
              <w:rPr>
                <w:rFonts w:ascii="Times New Roman" w:eastAsiaTheme="minorEastAsia" w:hAnsi="Times New Roman" w:cs="Times New Roman"/>
                <w:sz w:val="24"/>
                <w:szCs w:val="24"/>
              </w:rPr>
              <w:t>send</w:t>
            </w:r>
            <w:r w:rsidR="00C45C89">
              <w:rPr>
                <w:rFonts w:ascii="Times New Roman" w:eastAsiaTheme="minorEastAsia" w:hAnsi="Times New Roman" w:cs="Times New Roman"/>
                <w:sz w:val="24"/>
                <w:szCs w:val="24"/>
              </w:rPr>
              <w:t>iri</w:t>
            </w:r>
            <w:proofErr w:type="spellEnd"/>
          </w:p>
        </w:tc>
        <w:tc>
          <w:tcPr>
            <w:tcW w:w="573" w:type="dxa"/>
          </w:tcPr>
          <w:p w:rsidR="00EA4DD6" w:rsidRPr="003806CD" w:rsidRDefault="00FB240F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5E32" w:rsidTr="00562012">
        <w:tc>
          <w:tcPr>
            <w:tcW w:w="1345" w:type="dxa"/>
            <w:vMerge/>
          </w:tcPr>
          <w:p w:rsidR="00B35E3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B35E32" w:rsidRDefault="00EA4DD6" w:rsidP="00D9060C">
            <w:pPr>
              <w:pStyle w:val="ListParagraph"/>
              <w:numPr>
                <w:ilvl w:val="0"/>
                <w:numId w:val="5"/>
              </w:numPr>
              <w:spacing w:line="288" w:lineRule="auto"/>
              <w:ind w:left="258" w:hanging="25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0" w:name="_GoBack"/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peluang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kejadian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majemuk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diberikan</w:t>
            </w:r>
            <w:bookmarkEnd w:id="0"/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" w:type="dxa"/>
          </w:tcPr>
          <w:p w:rsidR="00B35E32" w:rsidRPr="003806CD" w:rsidRDefault="00B35E3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2012" w:rsidTr="00562012">
        <w:tc>
          <w:tcPr>
            <w:tcW w:w="1345" w:type="dxa"/>
          </w:tcPr>
          <w:p w:rsidR="00562012" w:rsidRPr="003806CD" w:rsidRDefault="00562012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2" w:type="dxa"/>
          </w:tcPr>
          <w:p w:rsidR="00562012" w:rsidRPr="003806CD" w:rsidRDefault="00562012" w:rsidP="00562012">
            <w:pPr>
              <w:pStyle w:val="ListParagraph"/>
              <w:spacing w:line="288" w:lineRule="auto"/>
              <w:ind w:left="247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573" w:type="dxa"/>
          </w:tcPr>
          <w:p w:rsidR="00562012" w:rsidRPr="003806CD" w:rsidRDefault="00EA4DD6" w:rsidP="002200C7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7353B1" w:rsidRPr="0054314F" w:rsidRDefault="007353B1" w:rsidP="007353B1">
      <w:pPr>
        <w:spacing w:after="0"/>
        <w:rPr>
          <w:rFonts w:ascii="Times New Roman" w:hAnsi="Times New Roman" w:cs="Times New Roman"/>
        </w:rPr>
      </w:pPr>
    </w:p>
    <w:p w:rsidR="004A4E88" w:rsidRDefault="004A4E88" w:rsidP="004A4E8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C6E57" w:rsidRDefault="004C6E57" w:rsidP="004A4E8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C6E57" w:rsidRDefault="004C6E57" w:rsidP="004A4E8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9D372D" w:rsidRDefault="009D372D" w:rsidP="004A4E8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1D2609" w:rsidRDefault="00F80F61" w:rsidP="001D26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Alokasi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Proyek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2609">
        <w:rPr>
          <w:rFonts w:ascii="Times New Roman" w:hAnsi="Times New Roman" w:cs="Times New Roman"/>
          <w:b/>
          <w:sz w:val="28"/>
          <w:szCs w:val="28"/>
        </w:rPr>
        <w:t xml:space="preserve">Mata </w:t>
      </w:r>
      <w:proofErr w:type="spellStart"/>
      <w:r w:rsidR="001D2609">
        <w:rPr>
          <w:rFonts w:ascii="Times New Roman" w:hAnsi="Times New Roman" w:cs="Times New Roman"/>
          <w:b/>
          <w:sz w:val="28"/>
          <w:szCs w:val="28"/>
        </w:rPr>
        <w:t>Pelajaran</w:t>
      </w:r>
      <w:proofErr w:type="spellEnd"/>
      <w:r w:rsidR="001D260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2609">
        <w:rPr>
          <w:rFonts w:ascii="Times New Roman" w:hAnsi="Times New Roman" w:cs="Times New Roman"/>
          <w:b/>
          <w:sz w:val="28"/>
          <w:szCs w:val="28"/>
        </w:rPr>
        <w:t>Matematika</w:t>
      </w:r>
      <w:proofErr w:type="spellEnd"/>
    </w:p>
    <w:p w:rsidR="00F80F61" w:rsidRDefault="00F80F61" w:rsidP="001D26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Semester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Gasal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BD2E27">
        <w:rPr>
          <w:rFonts w:ascii="Times New Roman" w:hAnsi="Times New Roman" w:cs="Times New Roman"/>
          <w:b/>
          <w:sz w:val="28"/>
          <w:szCs w:val="28"/>
        </w:rPr>
        <w:t>8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JP</w:t>
      </w:r>
    </w:p>
    <w:tbl>
      <w:tblPr>
        <w:tblStyle w:val="TableGrid"/>
        <w:tblW w:w="9180" w:type="dxa"/>
        <w:tblInd w:w="-5" w:type="dxa"/>
        <w:tblLook w:val="04A0" w:firstRow="1" w:lastRow="0" w:firstColumn="1" w:lastColumn="0" w:noHBand="0" w:noVBand="1"/>
      </w:tblPr>
      <w:tblGrid>
        <w:gridCol w:w="1800"/>
        <w:gridCol w:w="3870"/>
        <w:gridCol w:w="2790"/>
        <w:gridCol w:w="720"/>
      </w:tblGrid>
      <w:tr w:rsidR="00DD42A2" w:rsidTr="00DD42A2">
        <w:tc>
          <w:tcPr>
            <w:tcW w:w="1800" w:type="dxa"/>
            <w:shd w:val="clear" w:color="auto" w:fill="D9E2F3" w:themeFill="accent5" w:themeFillTint="33"/>
            <w:vAlign w:val="center"/>
          </w:tcPr>
          <w:p w:rsidR="00DD42A2" w:rsidRPr="0051776C" w:rsidRDefault="00DD42A2" w:rsidP="00652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3870" w:type="dxa"/>
            <w:shd w:val="clear" w:color="auto" w:fill="D9E2F3" w:themeFill="accent5" w:themeFillTint="33"/>
            <w:vAlign w:val="center"/>
          </w:tcPr>
          <w:p w:rsidR="00DD42A2" w:rsidRPr="0051776C" w:rsidRDefault="00DD42A2" w:rsidP="00652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790" w:type="dxa"/>
            <w:shd w:val="clear" w:color="auto" w:fill="D9E2F3" w:themeFill="accent5" w:themeFillTint="33"/>
            <w:vAlign w:val="center"/>
          </w:tcPr>
          <w:p w:rsidR="00DD42A2" w:rsidRPr="0051776C" w:rsidRDefault="00DD42A2" w:rsidP="00652E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Pancasila</w:t>
            </w:r>
          </w:p>
        </w:tc>
        <w:tc>
          <w:tcPr>
            <w:tcW w:w="720" w:type="dxa"/>
            <w:shd w:val="clear" w:color="auto" w:fill="D9E2F3" w:themeFill="accent5" w:themeFillTint="33"/>
            <w:vAlign w:val="center"/>
          </w:tcPr>
          <w:p w:rsidR="00DD42A2" w:rsidRDefault="00DD42A2" w:rsidP="001D26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DD42A2" w:rsidTr="00DD42A2">
        <w:tc>
          <w:tcPr>
            <w:tcW w:w="1800" w:type="dxa"/>
          </w:tcPr>
          <w:p w:rsidR="00DD42A2" w:rsidRPr="001D2609" w:rsidRDefault="004C6E57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Statistika</w:t>
            </w:r>
            <w:proofErr w:type="spellEnd"/>
          </w:p>
        </w:tc>
        <w:tc>
          <w:tcPr>
            <w:tcW w:w="3870" w:type="dxa"/>
          </w:tcPr>
          <w:p w:rsidR="00DD42A2" w:rsidRPr="00DA7E03" w:rsidRDefault="00BD2E27" w:rsidP="00DA7E03">
            <w:pPr>
              <w:spacing w:line="288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Menyelesaikan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masalah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berkaitan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pemusatan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letak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ukuran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penyebaran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bivariat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berdasarkan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diberikan</w:t>
            </w:r>
            <w:proofErr w:type="spellEnd"/>
          </w:p>
        </w:tc>
        <w:tc>
          <w:tcPr>
            <w:tcW w:w="2790" w:type="dxa"/>
          </w:tcPr>
          <w:p w:rsidR="00DD42A2" w:rsidRDefault="00DD42A2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D42A2" w:rsidRDefault="00DD42A2" w:rsidP="001D260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Gotong Royong</w:t>
            </w:r>
          </w:p>
          <w:p w:rsidR="00DD42A2" w:rsidRPr="003806CD" w:rsidRDefault="00DD42A2" w:rsidP="001D2609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Berfikir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  <w:tc>
          <w:tcPr>
            <w:tcW w:w="720" w:type="dxa"/>
          </w:tcPr>
          <w:p w:rsidR="00DD42A2" w:rsidRDefault="00DD42A2" w:rsidP="001D2609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42A2" w:rsidTr="00DD42A2">
        <w:tc>
          <w:tcPr>
            <w:tcW w:w="1800" w:type="dxa"/>
          </w:tcPr>
          <w:p w:rsidR="00DD42A2" w:rsidRPr="003806CD" w:rsidRDefault="00DD42A2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</w:tcPr>
          <w:p w:rsidR="00DD42A2" w:rsidRPr="001D2609" w:rsidRDefault="00DD42A2" w:rsidP="00DA7E03">
            <w:pPr>
              <w:pStyle w:val="ListParagraph"/>
              <w:spacing w:line="288" w:lineRule="auto"/>
              <w:ind w:left="-14" w:firstLine="1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:rsidR="00DD42A2" w:rsidRPr="001D2609" w:rsidRDefault="00DD42A2" w:rsidP="001D2609">
            <w:pPr>
              <w:spacing w:line="288" w:lineRule="auto"/>
              <w:ind w:left="-14" w:firstLine="1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D42A2" w:rsidRPr="003806CD" w:rsidRDefault="00DD42A2" w:rsidP="00DD42A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2A2" w:rsidTr="00DD42A2">
        <w:tc>
          <w:tcPr>
            <w:tcW w:w="1800" w:type="dxa"/>
          </w:tcPr>
          <w:p w:rsidR="00DD42A2" w:rsidRDefault="00DD42A2" w:rsidP="00652E8B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gridSpan w:val="2"/>
          </w:tcPr>
          <w:p w:rsidR="00DD42A2" w:rsidRDefault="00DD42A2" w:rsidP="00DD42A2">
            <w:pPr>
              <w:spacing w:line="28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720" w:type="dxa"/>
          </w:tcPr>
          <w:p w:rsidR="00DD42A2" w:rsidRDefault="004C6E57" w:rsidP="00DD42A2">
            <w:pPr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8F1C75" w:rsidRDefault="008F1C75" w:rsidP="00004DC1">
      <w:pPr>
        <w:rPr>
          <w:sz w:val="24"/>
          <w:szCs w:val="24"/>
        </w:rPr>
      </w:pPr>
    </w:p>
    <w:p w:rsidR="006D00DA" w:rsidRDefault="006D00DA" w:rsidP="00004DC1">
      <w:pPr>
        <w:rPr>
          <w:sz w:val="24"/>
          <w:szCs w:val="24"/>
        </w:rPr>
      </w:pPr>
    </w:p>
    <w:sectPr w:rsidR="006D00DA" w:rsidSect="00004DC1">
      <w:pgSz w:w="11906" w:h="16838" w:code="9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51F4D"/>
    <w:multiLevelType w:val="hybridMultilevel"/>
    <w:tmpl w:val="62B40D6A"/>
    <w:lvl w:ilvl="0" w:tplc="2F568186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A7E254E"/>
    <w:multiLevelType w:val="hybridMultilevel"/>
    <w:tmpl w:val="2056C534"/>
    <w:lvl w:ilvl="0" w:tplc="FA4607BC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1CCA2241"/>
    <w:multiLevelType w:val="hybridMultilevel"/>
    <w:tmpl w:val="675A7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D0B5C"/>
    <w:multiLevelType w:val="hybridMultilevel"/>
    <w:tmpl w:val="9112D91E"/>
    <w:lvl w:ilvl="0" w:tplc="2A8EE7C2">
      <w:start w:val="1"/>
      <w:numFmt w:val="decimal"/>
      <w:lvlText w:val="%1."/>
      <w:lvlJc w:val="left"/>
      <w:pPr>
        <w:ind w:left="6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8" w:hanging="360"/>
      </w:pPr>
    </w:lvl>
    <w:lvl w:ilvl="2" w:tplc="0409001B" w:tentative="1">
      <w:start w:val="1"/>
      <w:numFmt w:val="lowerRoman"/>
      <w:lvlText w:val="%3."/>
      <w:lvlJc w:val="right"/>
      <w:pPr>
        <w:ind w:left="2058" w:hanging="180"/>
      </w:pPr>
    </w:lvl>
    <w:lvl w:ilvl="3" w:tplc="0409000F" w:tentative="1">
      <w:start w:val="1"/>
      <w:numFmt w:val="decimal"/>
      <w:lvlText w:val="%4."/>
      <w:lvlJc w:val="left"/>
      <w:pPr>
        <w:ind w:left="2778" w:hanging="360"/>
      </w:pPr>
    </w:lvl>
    <w:lvl w:ilvl="4" w:tplc="04090019" w:tentative="1">
      <w:start w:val="1"/>
      <w:numFmt w:val="lowerLetter"/>
      <w:lvlText w:val="%5."/>
      <w:lvlJc w:val="left"/>
      <w:pPr>
        <w:ind w:left="3498" w:hanging="360"/>
      </w:pPr>
    </w:lvl>
    <w:lvl w:ilvl="5" w:tplc="0409001B" w:tentative="1">
      <w:start w:val="1"/>
      <w:numFmt w:val="lowerRoman"/>
      <w:lvlText w:val="%6."/>
      <w:lvlJc w:val="right"/>
      <w:pPr>
        <w:ind w:left="4218" w:hanging="180"/>
      </w:pPr>
    </w:lvl>
    <w:lvl w:ilvl="6" w:tplc="0409000F" w:tentative="1">
      <w:start w:val="1"/>
      <w:numFmt w:val="decimal"/>
      <w:lvlText w:val="%7."/>
      <w:lvlJc w:val="left"/>
      <w:pPr>
        <w:ind w:left="4938" w:hanging="360"/>
      </w:pPr>
    </w:lvl>
    <w:lvl w:ilvl="7" w:tplc="04090019" w:tentative="1">
      <w:start w:val="1"/>
      <w:numFmt w:val="lowerLetter"/>
      <w:lvlText w:val="%8."/>
      <w:lvlJc w:val="left"/>
      <w:pPr>
        <w:ind w:left="5658" w:hanging="360"/>
      </w:pPr>
    </w:lvl>
    <w:lvl w:ilvl="8" w:tplc="04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4" w15:restartNumberingAfterBreak="0">
    <w:nsid w:val="221A66A6"/>
    <w:multiLevelType w:val="hybridMultilevel"/>
    <w:tmpl w:val="20EA25C4"/>
    <w:lvl w:ilvl="0" w:tplc="8BFA6C02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5" w15:restartNumberingAfterBreak="0">
    <w:nsid w:val="34387B9B"/>
    <w:multiLevelType w:val="hybridMultilevel"/>
    <w:tmpl w:val="570E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868CC"/>
    <w:multiLevelType w:val="hybridMultilevel"/>
    <w:tmpl w:val="B0AA0E02"/>
    <w:lvl w:ilvl="0" w:tplc="5E8A3B8A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7" w15:restartNumberingAfterBreak="0">
    <w:nsid w:val="41966C8E"/>
    <w:multiLevelType w:val="hybridMultilevel"/>
    <w:tmpl w:val="B6DE0260"/>
    <w:lvl w:ilvl="0" w:tplc="6FA0B78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 w15:restartNumberingAfterBreak="0">
    <w:nsid w:val="488271FF"/>
    <w:multiLevelType w:val="hybridMultilevel"/>
    <w:tmpl w:val="63C25DE0"/>
    <w:lvl w:ilvl="0" w:tplc="22707802">
      <w:start w:val="1"/>
      <w:numFmt w:val="decimal"/>
      <w:lvlText w:val="%1."/>
      <w:lvlJc w:val="left"/>
      <w:pPr>
        <w:ind w:left="60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 w15:restartNumberingAfterBreak="0">
    <w:nsid w:val="4F8E4CAE"/>
    <w:multiLevelType w:val="hybridMultilevel"/>
    <w:tmpl w:val="D0B89832"/>
    <w:lvl w:ilvl="0" w:tplc="DA5C8A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A32A2"/>
    <w:multiLevelType w:val="hybridMultilevel"/>
    <w:tmpl w:val="F20087A2"/>
    <w:lvl w:ilvl="0" w:tplc="BAB09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E6CBD"/>
    <w:multiLevelType w:val="hybridMultilevel"/>
    <w:tmpl w:val="4C14F218"/>
    <w:lvl w:ilvl="0" w:tplc="391C3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A2098"/>
    <w:multiLevelType w:val="hybridMultilevel"/>
    <w:tmpl w:val="603C4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F726B"/>
    <w:multiLevelType w:val="hybridMultilevel"/>
    <w:tmpl w:val="3A9A7A24"/>
    <w:lvl w:ilvl="0" w:tplc="362A5146">
      <w:start w:val="1"/>
      <w:numFmt w:val="decimal"/>
      <w:lvlText w:val="%1."/>
      <w:lvlJc w:val="left"/>
      <w:pPr>
        <w:ind w:left="618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38" w:hanging="360"/>
      </w:pPr>
    </w:lvl>
    <w:lvl w:ilvl="2" w:tplc="0409001B" w:tentative="1">
      <w:start w:val="1"/>
      <w:numFmt w:val="lowerRoman"/>
      <w:lvlText w:val="%3."/>
      <w:lvlJc w:val="right"/>
      <w:pPr>
        <w:ind w:left="2058" w:hanging="180"/>
      </w:pPr>
    </w:lvl>
    <w:lvl w:ilvl="3" w:tplc="0409000F" w:tentative="1">
      <w:start w:val="1"/>
      <w:numFmt w:val="decimal"/>
      <w:lvlText w:val="%4."/>
      <w:lvlJc w:val="left"/>
      <w:pPr>
        <w:ind w:left="2778" w:hanging="360"/>
      </w:pPr>
    </w:lvl>
    <w:lvl w:ilvl="4" w:tplc="04090019" w:tentative="1">
      <w:start w:val="1"/>
      <w:numFmt w:val="lowerLetter"/>
      <w:lvlText w:val="%5."/>
      <w:lvlJc w:val="left"/>
      <w:pPr>
        <w:ind w:left="3498" w:hanging="360"/>
      </w:pPr>
    </w:lvl>
    <w:lvl w:ilvl="5" w:tplc="0409001B" w:tentative="1">
      <w:start w:val="1"/>
      <w:numFmt w:val="lowerRoman"/>
      <w:lvlText w:val="%6."/>
      <w:lvlJc w:val="right"/>
      <w:pPr>
        <w:ind w:left="4218" w:hanging="180"/>
      </w:pPr>
    </w:lvl>
    <w:lvl w:ilvl="6" w:tplc="0409000F" w:tentative="1">
      <w:start w:val="1"/>
      <w:numFmt w:val="decimal"/>
      <w:lvlText w:val="%7."/>
      <w:lvlJc w:val="left"/>
      <w:pPr>
        <w:ind w:left="4938" w:hanging="360"/>
      </w:pPr>
    </w:lvl>
    <w:lvl w:ilvl="7" w:tplc="04090019" w:tentative="1">
      <w:start w:val="1"/>
      <w:numFmt w:val="lowerLetter"/>
      <w:lvlText w:val="%8."/>
      <w:lvlJc w:val="left"/>
      <w:pPr>
        <w:ind w:left="5658" w:hanging="360"/>
      </w:pPr>
    </w:lvl>
    <w:lvl w:ilvl="8" w:tplc="04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 w15:restartNumberingAfterBreak="0">
    <w:nsid w:val="7A526857"/>
    <w:multiLevelType w:val="hybridMultilevel"/>
    <w:tmpl w:val="FAAA0F84"/>
    <w:lvl w:ilvl="0" w:tplc="BD423F40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5" w15:restartNumberingAfterBreak="0">
    <w:nsid w:val="7D841322"/>
    <w:multiLevelType w:val="hybridMultilevel"/>
    <w:tmpl w:val="FACAAA44"/>
    <w:lvl w:ilvl="0" w:tplc="43C40C8E">
      <w:start w:val="1"/>
      <w:numFmt w:val="decimal"/>
      <w:lvlText w:val="%1."/>
      <w:lvlJc w:val="left"/>
      <w:pPr>
        <w:ind w:left="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4"/>
  </w:num>
  <w:num w:numId="6">
    <w:abstractNumId w:val="15"/>
  </w:num>
  <w:num w:numId="7">
    <w:abstractNumId w:val="8"/>
  </w:num>
  <w:num w:numId="8">
    <w:abstractNumId w:val="0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5"/>
  </w:num>
  <w:num w:numId="14">
    <w:abstractNumId w:val="12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3B1"/>
    <w:rsid w:val="00004DC1"/>
    <w:rsid w:val="0000646A"/>
    <w:rsid w:val="00013F42"/>
    <w:rsid w:val="00024506"/>
    <w:rsid w:val="00050E29"/>
    <w:rsid w:val="00087A92"/>
    <w:rsid w:val="00094187"/>
    <w:rsid w:val="00096BCA"/>
    <w:rsid w:val="000A5F72"/>
    <w:rsid w:val="000C5D70"/>
    <w:rsid w:val="000D06F2"/>
    <w:rsid w:val="000E167C"/>
    <w:rsid w:val="000E2155"/>
    <w:rsid w:val="00102799"/>
    <w:rsid w:val="001530CD"/>
    <w:rsid w:val="00155CD3"/>
    <w:rsid w:val="00174BB8"/>
    <w:rsid w:val="001D241E"/>
    <w:rsid w:val="001D2609"/>
    <w:rsid w:val="001F04E8"/>
    <w:rsid w:val="002055EA"/>
    <w:rsid w:val="002200C7"/>
    <w:rsid w:val="0025654F"/>
    <w:rsid w:val="002D4AA7"/>
    <w:rsid w:val="002E08FB"/>
    <w:rsid w:val="0030720D"/>
    <w:rsid w:val="00327E33"/>
    <w:rsid w:val="00346621"/>
    <w:rsid w:val="00367025"/>
    <w:rsid w:val="0039087F"/>
    <w:rsid w:val="003B4E43"/>
    <w:rsid w:val="003B5B1F"/>
    <w:rsid w:val="0040366D"/>
    <w:rsid w:val="00441758"/>
    <w:rsid w:val="00473492"/>
    <w:rsid w:val="004A208F"/>
    <w:rsid w:val="004A236B"/>
    <w:rsid w:val="004A4E88"/>
    <w:rsid w:val="004C6E57"/>
    <w:rsid w:val="004E0A71"/>
    <w:rsid w:val="004E6025"/>
    <w:rsid w:val="00501D2D"/>
    <w:rsid w:val="005046D3"/>
    <w:rsid w:val="00527EDA"/>
    <w:rsid w:val="005412EC"/>
    <w:rsid w:val="00562012"/>
    <w:rsid w:val="00587EBC"/>
    <w:rsid w:val="00597F74"/>
    <w:rsid w:val="005C0F20"/>
    <w:rsid w:val="00601077"/>
    <w:rsid w:val="0060231B"/>
    <w:rsid w:val="00612ED1"/>
    <w:rsid w:val="00633389"/>
    <w:rsid w:val="006477CF"/>
    <w:rsid w:val="00680216"/>
    <w:rsid w:val="006975CE"/>
    <w:rsid w:val="006C0403"/>
    <w:rsid w:val="006D00DA"/>
    <w:rsid w:val="006D223E"/>
    <w:rsid w:val="006E37F6"/>
    <w:rsid w:val="006F28DF"/>
    <w:rsid w:val="007353B1"/>
    <w:rsid w:val="00746C75"/>
    <w:rsid w:val="00793147"/>
    <w:rsid w:val="007A6EDE"/>
    <w:rsid w:val="007C0A1E"/>
    <w:rsid w:val="007E02B0"/>
    <w:rsid w:val="007E4907"/>
    <w:rsid w:val="007E63A7"/>
    <w:rsid w:val="0083549A"/>
    <w:rsid w:val="00841D13"/>
    <w:rsid w:val="00842A3B"/>
    <w:rsid w:val="00843B20"/>
    <w:rsid w:val="0084632D"/>
    <w:rsid w:val="00847823"/>
    <w:rsid w:val="00864A1D"/>
    <w:rsid w:val="008B72A8"/>
    <w:rsid w:val="008D477A"/>
    <w:rsid w:val="008D7DB4"/>
    <w:rsid w:val="008F1C75"/>
    <w:rsid w:val="008F4A07"/>
    <w:rsid w:val="009519A1"/>
    <w:rsid w:val="009D0F50"/>
    <w:rsid w:val="009D372D"/>
    <w:rsid w:val="009E429D"/>
    <w:rsid w:val="00A149E0"/>
    <w:rsid w:val="00A22F51"/>
    <w:rsid w:val="00A27596"/>
    <w:rsid w:val="00A72F13"/>
    <w:rsid w:val="00A746B0"/>
    <w:rsid w:val="00A74DAF"/>
    <w:rsid w:val="00A83ACC"/>
    <w:rsid w:val="00AA3FB1"/>
    <w:rsid w:val="00AD3ADA"/>
    <w:rsid w:val="00B02CA7"/>
    <w:rsid w:val="00B0609C"/>
    <w:rsid w:val="00B35E32"/>
    <w:rsid w:val="00B85320"/>
    <w:rsid w:val="00BA1D42"/>
    <w:rsid w:val="00BD2E27"/>
    <w:rsid w:val="00C32731"/>
    <w:rsid w:val="00C45C89"/>
    <w:rsid w:val="00C76962"/>
    <w:rsid w:val="00C80CF6"/>
    <w:rsid w:val="00C875C7"/>
    <w:rsid w:val="00CD20FA"/>
    <w:rsid w:val="00D0710E"/>
    <w:rsid w:val="00D24820"/>
    <w:rsid w:val="00D47548"/>
    <w:rsid w:val="00D616C4"/>
    <w:rsid w:val="00D62563"/>
    <w:rsid w:val="00D636A0"/>
    <w:rsid w:val="00D75847"/>
    <w:rsid w:val="00D852B9"/>
    <w:rsid w:val="00D9060C"/>
    <w:rsid w:val="00DA38EF"/>
    <w:rsid w:val="00DA7E03"/>
    <w:rsid w:val="00DD42A2"/>
    <w:rsid w:val="00DE6781"/>
    <w:rsid w:val="00E779A8"/>
    <w:rsid w:val="00EA4DD6"/>
    <w:rsid w:val="00F34CAB"/>
    <w:rsid w:val="00F4761A"/>
    <w:rsid w:val="00F51759"/>
    <w:rsid w:val="00F56083"/>
    <w:rsid w:val="00F80F61"/>
    <w:rsid w:val="00F90317"/>
    <w:rsid w:val="00FB240F"/>
    <w:rsid w:val="00FE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66960"/>
  <w15:chartTrackingRefBased/>
  <w15:docId w15:val="{A113C4BE-0F59-470C-B284-AED8E790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7353B1"/>
    <w:pPr>
      <w:ind w:left="720"/>
      <w:contextualSpacing/>
    </w:pPr>
  </w:style>
  <w:style w:type="table" w:styleId="TableGrid">
    <w:name w:val="Table Grid"/>
    <w:basedOn w:val="TableNormal"/>
    <w:uiPriority w:val="39"/>
    <w:rsid w:val="00735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735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216DF-EACF-462B-B21A-480D770D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Arif</cp:lastModifiedBy>
  <cp:revision>37</cp:revision>
  <dcterms:created xsi:type="dcterms:W3CDTF">2022-08-31T14:59:00Z</dcterms:created>
  <dcterms:modified xsi:type="dcterms:W3CDTF">2022-09-08T15:13:00Z</dcterms:modified>
</cp:coreProperties>
</file>